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3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ЗАСЕДАНИЯ АНТИНАРКОТИЧЕСКОЙ КОМИССИИ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ЛЮБИМСКОГО МУНИЦИПАЛЬНОГО РАЙОНА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г. Любим, ул. Трефолева, д.10                                                2</w:t>
      </w:r>
      <w:r>
        <w:rPr>
          <w:color w:val="000000"/>
          <w:sz w:val="28"/>
          <w:szCs w:val="28"/>
        </w:rPr>
        <w:t>9</w:t>
      </w:r>
      <w:r w:rsidRPr="001802D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1802D2">
        <w:rPr>
          <w:color w:val="000000"/>
          <w:sz w:val="28"/>
          <w:szCs w:val="28"/>
        </w:rPr>
        <w:t>.2019 г.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Председательствующий – </w:t>
      </w:r>
      <w:r>
        <w:rPr>
          <w:color w:val="000000"/>
          <w:sz w:val="28"/>
          <w:szCs w:val="28"/>
        </w:rPr>
        <w:t>Мазанков А.В., первый заместитель Главы Администрации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Заместитель председателя - Васильев С.А., заместитель Главы Администрации Любимского муниципального района по социальной политике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Секретарь – Петрова Л.Ю., директор Муниципального учреждения «Социальное агентство молодежи»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Члены комиссии:  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Михеев А.М., начальник Управления образования Администрации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Мычко Е.В., начальник Управления культуры, молодежной политики и спорта Администрации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Якунина Т.А., главный врач Государственного бюджетного учреждения здравоохранения Ярославской области «Любимская центральная районная больница» 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Голубев</w:t>
      </w:r>
      <w:proofErr w:type="gramEnd"/>
      <w:r>
        <w:rPr>
          <w:color w:val="000000"/>
          <w:sz w:val="28"/>
          <w:szCs w:val="28"/>
        </w:rPr>
        <w:t xml:space="preserve"> Е.А.</w:t>
      </w:r>
      <w:r w:rsidRPr="001802D2">
        <w:rPr>
          <w:color w:val="000000"/>
          <w:sz w:val="28"/>
          <w:szCs w:val="28"/>
        </w:rPr>
        <w:t xml:space="preserve">, начальник Отделения Министерства внутренних дел </w:t>
      </w:r>
      <w:r>
        <w:rPr>
          <w:color w:val="000000"/>
          <w:sz w:val="28"/>
          <w:szCs w:val="28"/>
        </w:rPr>
        <w:t>России</w:t>
      </w:r>
      <w:r w:rsidRPr="001802D2">
        <w:rPr>
          <w:color w:val="000000"/>
          <w:sz w:val="28"/>
          <w:szCs w:val="28"/>
        </w:rPr>
        <w:t xml:space="preserve"> по Любимскому району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Степанова А.П., главный специалист Администрации Любимского муниципального района, ответственный секретарь территориальной комиссии по делам несовершеннолетних и защите их прав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Приглашены: Сочнев В.А.- Глава </w:t>
      </w:r>
      <w:proofErr w:type="spellStart"/>
      <w:r>
        <w:rPr>
          <w:color w:val="000000"/>
          <w:sz w:val="28"/>
          <w:szCs w:val="28"/>
        </w:rPr>
        <w:t>Осецкого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Ярославской области, Сальникова А.Н. - Глава Администрации Воскресенского сельского поселения Ярославской области, Козлова А.С. - Глава городского поселения Любим Ярославской области, Чистякова Л.Ю. - Глава Ермаковского сельского поселения Ярославской области</w:t>
      </w:r>
    </w:p>
    <w:p w:rsidR="008508F7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Присутствовали: </w:t>
      </w:r>
      <w:r>
        <w:rPr>
          <w:color w:val="000000"/>
          <w:sz w:val="28"/>
          <w:szCs w:val="28"/>
        </w:rPr>
        <w:t xml:space="preserve">Мазанков А.В., </w:t>
      </w:r>
      <w:r w:rsidRPr="001802D2">
        <w:rPr>
          <w:color w:val="000000"/>
          <w:sz w:val="28"/>
          <w:szCs w:val="28"/>
        </w:rPr>
        <w:t>Васильев С.А., Михеев А.М., Петрова Л.Ю., Мычко Е.В., Степанова А.П., Якунина Т.А.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Голубев</w:t>
      </w:r>
      <w:proofErr w:type="gramEnd"/>
      <w:r>
        <w:rPr>
          <w:color w:val="000000"/>
          <w:sz w:val="28"/>
          <w:szCs w:val="28"/>
        </w:rPr>
        <w:t xml:space="preserve"> Е.А., Чистякова Л.А., Сочнев В.А., Козлова А.С., Сальникова А.Н.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Повестка дня:</w:t>
      </w:r>
    </w:p>
    <w:p w:rsidR="008508F7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О проведении ОПМ «МАК», направленной на ликвидацию сырьевой базы, незаконного </w:t>
      </w:r>
      <w:proofErr w:type="spellStart"/>
      <w:r w:rsidRPr="001802D2">
        <w:rPr>
          <w:color w:val="000000"/>
          <w:sz w:val="28"/>
          <w:szCs w:val="28"/>
        </w:rPr>
        <w:t>наркопроизводства</w:t>
      </w:r>
      <w:proofErr w:type="spellEnd"/>
      <w:r w:rsidRPr="001802D2">
        <w:rPr>
          <w:color w:val="000000"/>
          <w:sz w:val="28"/>
          <w:szCs w:val="28"/>
        </w:rPr>
        <w:t xml:space="preserve"> и перекрытия каналов поступления наркотиков растительного происхождения на территории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Вопрос 1: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Слушали: </w:t>
      </w:r>
      <w:r>
        <w:rPr>
          <w:color w:val="000000"/>
          <w:sz w:val="28"/>
          <w:szCs w:val="28"/>
        </w:rPr>
        <w:t>Голубева Е.А</w:t>
      </w:r>
      <w:r w:rsidRPr="001802D2">
        <w:rPr>
          <w:color w:val="000000"/>
          <w:sz w:val="28"/>
          <w:szCs w:val="28"/>
        </w:rPr>
        <w:t xml:space="preserve">., </w:t>
      </w:r>
      <w:r w:rsidRPr="00AD5EDA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AD5EDA">
        <w:rPr>
          <w:color w:val="000000"/>
          <w:sz w:val="28"/>
          <w:szCs w:val="28"/>
        </w:rPr>
        <w:t xml:space="preserve"> Отделения Министерства внутренних дел России по Любимскому району </w:t>
      </w:r>
      <w:r w:rsidRPr="001802D2">
        <w:rPr>
          <w:color w:val="000000"/>
          <w:sz w:val="28"/>
          <w:szCs w:val="28"/>
        </w:rPr>
        <w:t>«</w:t>
      </w:r>
      <w:r w:rsidRPr="00AD5EDA">
        <w:rPr>
          <w:color w:val="000000"/>
          <w:sz w:val="28"/>
          <w:szCs w:val="28"/>
        </w:rPr>
        <w:t xml:space="preserve">О проведении ОПМ «МАК», </w:t>
      </w:r>
      <w:r w:rsidRPr="00AD5EDA">
        <w:rPr>
          <w:color w:val="000000"/>
          <w:sz w:val="28"/>
          <w:szCs w:val="28"/>
        </w:rPr>
        <w:lastRenderedPageBreak/>
        <w:t xml:space="preserve">направленной на ликвидацию сырьевой базы, незаконного </w:t>
      </w:r>
      <w:proofErr w:type="spellStart"/>
      <w:r w:rsidRPr="00AD5EDA">
        <w:rPr>
          <w:color w:val="000000"/>
          <w:sz w:val="28"/>
          <w:szCs w:val="28"/>
        </w:rPr>
        <w:t>наркопроизводства</w:t>
      </w:r>
      <w:proofErr w:type="spellEnd"/>
      <w:r w:rsidRPr="00AD5EDA">
        <w:rPr>
          <w:color w:val="000000"/>
          <w:sz w:val="28"/>
          <w:szCs w:val="28"/>
        </w:rPr>
        <w:t xml:space="preserve"> и перекрытия каналов поступления наркотиков растительного происхождения на территории Любимского муниципального района</w:t>
      </w:r>
      <w:r w:rsidRPr="001802D2">
        <w:rPr>
          <w:color w:val="000000"/>
          <w:sz w:val="28"/>
          <w:szCs w:val="28"/>
        </w:rPr>
        <w:t>»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Решили:</w:t>
      </w:r>
    </w:p>
    <w:p w:rsidR="008508F7" w:rsidRPr="00AD5EDA" w:rsidRDefault="008508F7" w:rsidP="008508F7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AD5EDA">
        <w:rPr>
          <w:color w:val="000000"/>
          <w:sz w:val="28"/>
          <w:szCs w:val="28"/>
        </w:rPr>
        <w:t>Информацию докладчика принять к сведению.</w:t>
      </w:r>
    </w:p>
    <w:p w:rsidR="008508F7" w:rsidRDefault="008508F7" w:rsidP="008508F7">
      <w:pPr>
        <w:pStyle w:val="a3"/>
        <w:numPr>
          <w:ilvl w:val="1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AD5EDA">
        <w:rPr>
          <w:color w:val="000000"/>
          <w:sz w:val="28"/>
          <w:szCs w:val="28"/>
        </w:rPr>
        <w:t xml:space="preserve">Рекомендовать </w:t>
      </w:r>
      <w:r>
        <w:rPr>
          <w:color w:val="000000"/>
          <w:sz w:val="28"/>
          <w:szCs w:val="28"/>
        </w:rPr>
        <w:t xml:space="preserve">Главам </w:t>
      </w:r>
      <w:r w:rsidRPr="00AD5EDA">
        <w:rPr>
          <w:color w:val="000000"/>
          <w:sz w:val="28"/>
          <w:szCs w:val="28"/>
        </w:rPr>
        <w:t>городск</w:t>
      </w:r>
      <w:r>
        <w:rPr>
          <w:color w:val="000000"/>
          <w:sz w:val="28"/>
          <w:szCs w:val="28"/>
        </w:rPr>
        <w:t>ого</w:t>
      </w:r>
      <w:r w:rsidRPr="00AD5EDA">
        <w:rPr>
          <w:color w:val="000000"/>
          <w:sz w:val="28"/>
          <w:szCs w:val="28"/>
        </w:rPr>
        <w:t xml:space="preserve"> и сельских поселений</w:t>
      </w:r>
      <w:r>
        <w:rPr>
          <w:color w:val="000000"/>
          <w:sz w:val="28"/>
          <w:szCs w:val="28"/>
        </w:rPr>
        <w:t xml:space="preserve"> Любимского района Ярославской области:</w:t>
      </w:r>
    </w:p>
    <w:p w:rsidR="008508F7" w:rsidRPr="00833D88" w:rsidRDefault="008508F7" w:rsidP="008508F7">
      <w:pPr>
        <w:pStyle w:val="a3"/>
        <w:numPr>
          <w:ilvl w:val="2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833D88">
        <w:rPr>
          <w:color w:val="000000"/>
          <w:sz w:val="28"/>
          <w:szCs w:val="28"/>
        </w:rPr>
        <w:t xml:space="preserve">Продолжить работу по информированию населения, а также руководителей организаций, предприятий, учреждений  о последствиях незаконного культивирования </w:t>
      </w:r>
      <w:proofErr w:type="spellStart"/>
      <w:r w:rsidRPr="00833D88">
        <w:rPr>
          <w:color w:val="000000"/>
          <w:sz w:val="28"/>
          <w:szCs w:val="28"/>
        </w:rPr>
        <w:t>наркосодержащих</w:t>
      </w:r>
      <w:proofErr w:type="spellEnd"/>
      <w:r w:rsidRPr="00833D88">
        <w:rPr>
          <w:color w:val="000000"/>
          <w:sz w:val="28"/>
          <w:szCs w:val="28"/>
        </w:rPr>
        <w:t xml:space="preserve"> растений и необходимости принятия мер по уничтожению дикорастущих растений</w:t>
      </w:r>
    </w:p>
    <w:p w:rsidR="008508F7" w:rsidRPr="00833D88" w:rsidRDefault="008508F7" w:rsidP="008508F7">
      <w:pPr>
        <w:pStyle w:val="a3"/>
        <w:numPr>
          <w:ilvl w:val="2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833D88">
        <w:rPr>
          <w:color w:val="000000"/>
          <w:sz w:val="28"/>
          <w:szCs w:val="28"/>
        </w:rPr>
        <w:t>Продолжать работу</w:t>
      </w:r>
      <w:r>
        <w:rPr>
          <w:color w:val="000000"/>
          <w:sz w:val="28"/>
          <w:szCs w:val="28"/>
        </w:rPr>
        <w:t xml:space="preserve"> по выявлению очагов дикорастущих</w:t>
      </w:r>
      <w:r w:rsidRPr="00833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растений</w:t>
      </w:r>
      <w:r w:rsidRPr="00833D88">
        <w:rPr>
          <w:color w:val="000000"/>
          <w:sz w:val="28"/>
          <w:szCs w:val="28"/>
        </w:rPr>
        <w:t xml:space="preserve">, предупреждать об уголовной ответственности за незаконное выращивание </w:t>
      </w:r>
      <w:proofErr w:type="spellStart"/>
      <w:r w:rsidRPr="00833D88">
        <w:rPr>
          <w:color w:val="000000"/>
          <w:sz w:val="28"/>
          <w:szCs w:val="28"/>
        </w:rPr>
        <w:t>наркосодержащих</w:t>
      </w:r>
      <w:proofErr w:type="spellEnd"/>
      <w:r w:rsidRPr="00833D88">
        <w:rPr>
          <w:color w:val="000000"/>
          <w:sz w:val="28"/>
          <w:szCs w:val="28"/>
        </w:rPr>
        <w:t xml:space="preserve"> растений </w:t>
      </w:r>
      <w:r>
        <w:rPr>
          <w:color w:val="000000"/>
          <w:sz w:val="28"/>
          <w:szCs w:val="28"/>
        </w:rPr>
        <w:t>на территории Любимского района.</w:t>
      </w:r>
    </w:p>
    <w:p w:rsidR="008508F7" w:rsidRDefault="008508F7" w:rsidP="008508F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Контроль: август 2020 года</w:t>
      </w:r>
    </w:p>
    <w:p w:rsidR="008508F7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Председатель комиссии:                                                       </w:t>
      </w:r>
      <w:r>
        <w:rPr>
          <w:color w:val="000000"/>
          <w:sz w:val="28"/>
          <w:szCs w:val="28"/>
        </w:rPr>
        <w:t>А.В. Мазанков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Секретарь комиссии:                                                            Л.Ю. Петрова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71363E" w:rsidRDefault="0071363E">
      <w:bookmarkStart w:id="0" w:name="_GoBack"/>
      <w:bookmarkEnd w:id="0"/>
    </w:p>
    <w:sectPr w:rsidR="0071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E09"/>
    <w:multiLevelType w:val="multilevel"/>
    <w:tmpl w:val="2230F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F7"/>
    <w:rsid w:val="00000E44"/>
    <w:rsid w:val="00004F39"/>
    <w:rsid w:val="00005525"/>
    <w:rsid w:val="000105E5"/>
    <w:rsid w:val="00012687"/>
    <w:rsid w:val="0001283B"/>
    <w:rsid w:val="0001614D"/>
    <w:rsid w:val="000205BA"/>
    <w:rsid w:val="0002345B"/>
    <w:rsid w:val="00027425"/>
    <w:rsid w:val="000300CC"/>
    <w:rsid w:val="000301C3"/>
    <w:rsid w:val="00032FEA"/>
    <w:rsid w:val="00036848"/>
    <w:rsid w:val="00040211"/>
    <w:rsid w:val="00040B68"/>
    <w:rsid w:val="000417F0"/>
    <w:rsid w:val="00043CE8"/>
    <w:rsid w:val="00044A3C"/>
    <w:rsid w:val="00045747"/>
    <w:rsid w:val="000514B0"/>
    <w:rsid w:val="00051D7E"/>
    <w:rsid w:val="00053E44"/>
    <w:rsid w:val="00055554"/>
    <w:rsid w:val="00055CB9"/>
    <w:rsid w:val="0006021E"/>
    <w:rsid w:val="00061B2D"/>
    <w:rsid w:val="00066773"/>
    <w:rsid w:val="000733AF"/>
    <w:rsid w:val="00075137"/>
    <w:rsid w:val="00076695"/>
    <w:rsid w:val="00082705"/>
    <w:rsid w:val="000844FB"/>
    <w:rsid w:val="00085701"/>
    <w:rsid w:val="000867A2"/>
    <w:rsid w:val="00086F1E"/>
    <w:rsid w:val="000875CF"/>
    <w:rsid w:val="00091B0C"/>
    <w:rsid w:val="00091E12"/>
    <w:rsid w:val="00091F4A"/>
    <w:rsid w:val="00092207"/>
    <w:rsid w:val="00093D3E"/>
    <w:rsid w:val="00095A32"/>
    <w:rsid w:val="000A2635"/>
    <w:rsid w:val="000A2D26"/>
    <w:rsid w:val="000A3A01"/>
    <w:rsid w:val="000A3BA1"/>
    <w:rsid w:val="000A44F3"/>
    <w:rsid w:val="000A7452"/>
    <w:rsid w:val="000B2015"/>
    <w:rsid w:val="000B2BDD"/>
    <w:rsid w:val="000B5128"/>
    <w:rsid w:val="000B57F3"/>
    <w:rsid w:val="000B7E98"/>
    <w:rsid w:val="000C1068"/>
    <w:rsid w:val="000C1862"/>
    <w:rsid w:val="000C4B81"/>
    <w:rsid w:val="000C7215"/>
    <w:rsid w:val="000D07D1"/>
    <w:rsid w:val="000D2E54"/>
    <w:rsid w:val="000D788B"/>
    <w:rsid w:val="000E3F71"/>
    <w:rsid w:val="000E6B9E"/>
    <w:rsid w:val="000E6F2E"/>
    <w:rsid w:val="00101CF9"/>
    <w:rsid w:val="00105654"/>
    <w:rsid w:val="00105A4A"/>
    <w:rsid w:val="00106499"/>
    <w:rsid w:val="00110171"/>
    <w:rsid w:val="00122A10"/>
    <w:rsid w:val="00122DFE"/>
    <w:rsid w:val="00124264"/>
    <w:rsid w:val="00125394"/>
    <w:rsid w:val="00126929"/>
    <w:rsid w:val="00135383"/>
    <w:rsid w:val="00137A10"/>
    <w:rsid w:val="00142A0A"/>
    <w:rsid w:val="00143FBB"/>
    <w:rsid w:val="00145B6B"/>
    <w:rsid w:val="0015008B"/>
    <w:rsid w:val="00150388"/>
    <w:rsid w:val="0015080E"/>
    <w:rsid w:val="00154EF9"/>
    <w:rsid w:val="00156411"/>
    <w:rsid w:val="00167506"/>
    <w:rsid w:val="00171056"/>
    <w:rsid w:val="0017135C"/>
    <w:rsid w:val="00172CEC"/>
    <w:rsid w:val="00174D54"/>
    <w:rsid w:val="00177D2E"/>
    <w:rsid w:val="0018056E"/>
    <w:rsid w:val="00182651"/>
    <w:rsid w:val="00184B49"/>
    <w:rsid w:val="001854BF"/>
    <w:rsid w:val="00185B01"/>
    <w:rsid w:val="00185D84"/>
    <w:rsid w:val="00190896"/>
    <w:rsid w:val="00191A44"/>
    <w:rsid w:val="0019308F"/>
    <w:rsid w:val="00193380"/>
    <w:rsid w:val="00194BC6"/>
    <w:rsid w:val="001966A2"/>
    <w:rsid w:val="00197CE5"/>
    <w:rsid w:val="001B615B"/>
    <w:rsid w:val="001B7298"/>
    <w:rsid w:val="001C1EEA"/>
    <w:rsid w:val="001C2998"/>
    <w:rsid w:val="001C348E"/>
    <w:rsid w:val="001C5990"/>
    <w:rsid w:val="001C6845"/>
    <w:rsid w:val="001C6FCA"/>
    <w:rsid w:val="001C74AA"/>
    <w:rsid w:val="001D1506"/>
    <w:rsid w:val="001D21EE"/>
    <w:rsid w:val="001D2FD9"/>
    <w:rsid w:val="001D3537"/>
    <w:rsid w:val="001D5FAD"/>
    <w:rsid w:val="001D6A41"/>
    <w:rsid w:val="001E3EDC"/>
    <w:rsid w:val="001E59B4"/>
    <w:rsid w:val="001E682C"/>
    <w:rsid w:val="001E69BF"/>
    <w:rsid w:val="001F43C7"/>
    <w:rsid w:val="0020261D"/>
    <w:rsid w:val="0020351F"/>
    <w:rsid w:val="002044F0"/>
    <w:rsid w:val="00211ACA"/>
    <w:rsid w:val="0021231C"/>
    <w:rsid w:val="00216CBD"/>
    <w:rsid w:val="002177F8"/>
    <w:rsid w:val="00217D3E"/>
    <w:rsid w:val="002261BE"/>
    <w:rsid w:val="00227C5E"/>
    <w:rsid w:val="0023116D"/>
    <w:rsid w:val="00235F5E"/>
    <w:rsid w:val="00240240"/>
    <w:rsid w:val="002411DC"/>
    <w:rsid w:val="002419AC"/>
    <w:rsid w:val="00243177"/>
    <w:rsid w:val="00244BEC"/>
    <w:rsid w:val="00246579"/>
    <w:rsid w:val="00252749"/>
    <w:rsid w:val="002532E4"/>
    <w:rsid w:val="0026359F"/>
    <w:rsid w:val="00263E7D"/>
    <w:rsid w:val="002655F8"/>
    <w:rsid w:val="002659C2"/>
    <w:rsid w:val="0027157C"/>
    <w:rsid w:val="00271931"/>
    <w:rsid w:val="00275763"/>
    <w:rsid w:val="002760B3"/>
    <w:rsid w:val="00276275"/>
    <w:rsid w:val="002774BF"/>
    <w:rsid w:val="00281252"/>
    <w:rsid w:val="002816FE"/>
    <w:rsid w:val="00281702"/>
    <w:rsid w:val="00283A14"/>
    <w:rsid w:val="00284AEC"/>
    <w:rsid w:val="00287F5C"/>
    <w:rsid w:val="00292486"/>
    <w:rsid w:val="002942FD"/>
    <w:rsid w:val="00297259"/>
    <w:rsid w:val="002A433F"/>
    <w:rsid w:val="002A4A85"/>
    <w:rsid w:val="002A749C"/>
    <w:rsid w:val="002A7915"/>
    <w:rsid w:val="002B161F"/>
    <w:rsid w:val="002B1AA3"/>
    <w:rsid w:val="002B3C1A"/>
    <w:rsid w:val="002B3E49"/>
    <w:rsid w:val="002B67DB"/>
    <w:rsid w:val="002B7844"/>
    <w:rsid w:val="002C0E34"/>
    <w:rsid w:val="002C2D91"/>
    <w:rsid w:val="002C64AC"/>
    <w:rsid w:val="002C7EC8"/>
    <w:rsid w:val="002D438E"/>
    <w:rsid w:val="002E5D9D"/>
    <w:rsid w:val="002E663C"/>
    <w:rsid w:val="002F0A31"/>
    <w:rsid w:val="002F2BDF"/>
    <w:rsid w:val="0030010A"/>
    <w:rsid w:val="003031E3"/>
    <w:rsid w:val="003058FB"/>
    <w:rsid w:val="0031184E"/>
    <w:rsid w:val="0031317C"/>
    <w:rsid w:val="00313A3A"/>
    <w:rsid w:val="00324FD6"/>
    <w:rsid w:val="0032547B"/>
    <w:rsid w:val="00325B2A"/>
    <w:rsid w:val="0033162A"/>
    <w:rsid w:val="00336687"/>
    <w:rsid w:val="00336F83"/>
    <w:rsid w:val="00343144"/>
    <w:rsid w:val="00343D4C"/>
    <w:rsid w:val="00346E41"/>
    <w:rsid w:val="00347B55"/>
    <w:rsid w:val="00351F41"/>
    <w:rsid w:val="00353EF0"/>
    <w:rsid w:val="0035458C"/>
    <w:rsid w:val="0035475D"/>
    <w:rsid w:val="00356628"/>
    <w:rsid w:val="00360011"/>
    <w:rsid w:val="003604CD"/>
    <w:rsid w:val="00360BFB"/>
    <w:rsid w:val="00373EAD"/>
    <w:rsid w:val="003753E0"/>
    <w:rsid w:val="00381B6B"/>
    <w:rsid w:val="003877CB"/>
    <w:rsid w:val="0039187F"/>
    <w:rsid w:val="003967F3"/>
    <w:rsid w:val="003979BB"/>
    <w:rsid w:val="003A0128"/>
    <w:rsid w:val="003A1A90"/>
    <w:rsid w:val="003A5DBE"/>
    <w:rsid w:val="003A7D1B"/>
    <w:rsid w:val="003B47C1"/>
    <w:rsid w:val="003B7DF6"/>
    <w:rsid w:val="003C0C5C"/>
    <w:rsid w:val="003D48DD"/>
    <w:rsid w:val="003D590F"/>
    <w:rsid w:val="003E1905"/>
    <w:rsid w:val="003E1C2E"/>
    <w:rsid w:val="003F1287"/>
    <w:rsid w:val="003F351D"/>
    <w:rsid w:val="003F4C65"/>
    <w:rsid w:val="003F5941"/>
    <w:rsid w:val="004009D9"/>
    <w:rsid w:val="00401D03"/>
    <w:rsid w:val="00406114"/>
    <w:rsid w:val="00406EA6"/>
    <w:rsid w:val="0041102F"/>
    <w:rsid w:val="00411934"/>
    <w:rsid w:val="00413FCE"/>
    <w:rsid w:val="0041548B"/>
    <w:rsid w:val="00416862"/>
    <w:rsid w:val="00420DB3"/>
    <w:rsid w:val="00422440"/>
    <w:rsid w:val="0042377B"/>
    <w:rsid w:val="00423C42"/>
    <w:rsid w:val="00424A30"/>
    <w:rsid w:val="00427CDB"/>
    <w:rsid w:val="004335DA"/>
    <w:rsid w:val="00433B6F"/>
    <w:rsid w:val="00435E6A"/>
    <w:rsid w:val="00437246"/>
    <w:rsid w:val="00446B47"/>
    <w:rsid w:val="00451434"/>
    <w:rsid w:val="00451E4E"/>
    <w:rsid w:val="00454AEE"/>
    <w:rsid w:val="0046376F"/>
    <w:rsid w:val="00464376"/>
    <w:rsid w:val="00476002"/>
    <w:rsid w:val="00476AAE"/>
    <w:rsid w:val="00481431"/>
    <w:rsid w:val="004816E8"/>
    <w:rsid w:val="004842B7"/>
    <w:rsid w:val="00486DA4"/>
    <w:rsid w:val="00487162"/>
    <w:rsid w:val="00493037"/>
    <w:rsid w:val="004962BF"/>
    <w:rsid w:val="004A0A13"/>
    <w:rsid w:val="004A1295"/>
    <w:rsid w:val="004A3703"/>
    <w:rsid w:val="004A3D59"/>
    <w:rsid w:val="004A3F1E"/>
    <w:rsid w:val="004A5531"/>
    <w:rsid w:val="004A6C18"/>
    <w:rsid w:val="004B15DF"/>
    <w:rsid w:val="004B7174"/>
    <w:rsid w:val="004B7B34"/>
    <w:rsid w:val="004C2B61"/>
    <w:rsid w:val="004C2DC7"/>
    <w:rsid w:val="004C4219"/>
    <w:rsid w:val="004C72E4"/>
    <w:rsid w:val="004D4DE0"/>
    <w:rsid w:val="004E34B0"/>
    <w:rsid w:val="004E4D0F"/>
    <w:rsid w:val="004E6369"/>
    <w:rsid w:val="004F09F0"/>
    <w:rsid w:val="004F2F51"/>
    <w:rsid w:val="004F3224"/>
    <w:rsid w:val="004F4B21"/>
    <w:rsid w:val="004F670D"/>
    <w:rsid w:val="00502EB4"/>
    <w:rsid w:val="00505932"/>
    <w:rsid w:val="005111CE"/>
    <w:rsid w:val="0051145F"/>
    <w:rsid w:val="00516E0E"/>
    <w:rsid w:val="00524E42"/>
    <w:rsid w:val="00526507"/>
    <w:rsid w:val="00531D62"/>
    <w:rsid w:val="00532A58"/>
    <w:rsid w:val="0053431D"/>
    <w:rsid w:val="00535810"/>
    <w:rsid w:val="005376EE"/>
    <w:rsid w:val="00540FDC"/>
    <w:rsid w:val="00541C12"/>
    <w:rsid w:val="005443BA"/>
    <w:rsid w:val="005453A6"/>
    <w:rsid w:val="00551C07"/>
    <w:rsid w:val="00551DD8"/>
    <w:rsid w:val="0055229D"/>
    <w:rsid w:val="005568C6"/>
    <w:rsid w:val="00557439"/>
    <w:rsid w:val="005574A4"/>
    <w:rsid w:val="00557F91"/>
    <w:rsid w:val="0056103D"/>
    <w:rsid w:val="005632BD"/>
    <w:rsid w:val="00564DE0"/>
    <w:rsid w:val="00567F42"/>
    <w:rsid w:val="005742CE"/>
    <w:rsid w:val="0057512B"/>
    <w:rsid w:val="00577E09"/>
    <w:rsid w:val="00580609"/>
    <w:rsid w:val="0058782E"/>
    <w:rsid w:val="005917FB"/>
    <w:rsid w:val="00592651"/>
    <w:rsid w:val="005928AE"/>
    <w:rsid w:val="005932F6"/>
    <w:rsid w:val="00596915"/>
    <w:rsid w:val="005B090B"/>
    <w:rsid w:val="005B571C"/>
    <w:rsid w:val="005B69BF"/>
    <w:rsid w:val="005D0AE3"/>
    <w:rsid w:val="005D3CAB"/>
    <w:rsid w:val="005D434F"/>
    <w:rsid w:val="005D49F2"/>
    <w:rsid w:val="005D619B"/>
    <w:rsid w:val="005D61C9"/>
    <w:rsid w:val="005D7DFA"/>
    <w:rsid w:val="005E1B56"/>
    <w:rsid w:val="005F0D92"/>
    <w:rsid w:val="005F53E1"/>
    <w:rsid w:val="005F666D"/>
    <w:rsid w:val="00601963"/>
    <w:rsid w:val="00606445"/>
    <w:rsid w:val="0060655C"/>
    <w:rsid w:val="0061525D"/>
    <w:rsid w:val="00635874"/>
    <w:rsid w:val="00643AFF"/>
    <w:rsid w:val="00650210"/>
    <w:rsid w:val="00650545"/>
    <w:rsid w:val="00650C36"/>
    <w:rsid w:val="0065114B"/>
    <w:rsid w:val="0065272D"/>
    <w:rsid w:val="006527A3"/>
    <w:rsid w:val="00655B91"/>
    <w:rsid w:val="00656D04"/>
    <w:rsid w:val="0066520E"/>
    <w:rsid w:val="00665D20"/>
    <w:rsid w:val="00667785"/>
    <w:rsid w:val="006743C5"/>
    <w:rsid w:val="006827D4"/>
    <w:rsid w:val="006845F2"/>
    <w:rsid w:val="00691DE4"/>
    <w:rsid w:val="00692362"/>
    <w:rsid w:val="00694F33"/>
    <w:rsid w:val="006969D5"/>
    <w:rsid w:val="006A1612"/>
    <w:rsid w:val="006A23CA"/>
    <w:rsid w:val="006A24D6"/>
    <w:rsid w:val="006A2892"/>
    <w:rsid w:val="006A3A90"/>
    <w:rsid w:val="006A3B7D"/>
    <w:rsid w:val="006A5346"/>
    <w:rsid w:val="006A7691"/>
    <w:rsid w:val="006B0486"/>
    <w:rsid w:val="006B3051"/>
    <w:rsid w:val="006B35EE"/>
    <w:rsid w:val="006B51F0"/>
    <w:rsid w:val="006C1AC0"/>
    <w:rsid w:val="006C569C"/>
    <w:rsid w:val="006C628A"/>
    <w:rsid w:val="006C630E"/>
    <w:rsid w:val="006D4896"/>
    <w:rsid w:val="006D6323"/>
    <w:rsid w:val="006D784B"/>
    <w:rsid w:val="006F0C5F"/>
    <w:rsid w:val="006F0E3A"/>
    <w:rsid w:val="006F1E3E"/>
    <w:rsid w:val="006F4EE7"/>
    <w:rsid w:val="006F6247"/>
    <w:rsid w:val="006F77E2"/>
    <w:rsid w:val="0070223E"/>
    <w:rsid w:val="0070420C"/>
    <w:rsid w:val="007050D6"/>
    <w:rsid w:val="0070588C"/>
    <w:rsid w:val="00711DC8"/>
    <w:rsid w:val="0071363E"/>
    <w:rsid w:val="00713953"/>
    <w:rsid w:val="00714585"/>
    <w:rsid w:val="007173EA"/>
    <w:rsid w:val="00717681"/>
    <w:rsid w:val="007217AC"/>
    <w:rsid w:val="00722D1A"/>
    <w:rsid w:val="007254E7"/>
    <w:rsid w:val="00726C89"/>
    <w:rsid w:val="0072770C"/>
    <w:rsid w:val="00731E2C"/>
    <w:rsid w:val="0073447B"/>
    <w:rsid w:val="0073531C"/>
    <w:rsid w:val="00740E95"/>
    <w:rsid w:val="00742D38"/>
    <w:rsid w:val="00742F14"/>
    <w:rsid w:val="00747194"/>
    <w:rsid w:val="0075483D"/>
    <w:rsid w:val="0075641A"/>
    <w:rsid w:val="007565B9"/>
    <w:rsid w:val="00765A37"/>
    <w:rsid w:val="007679C3"/>
    <w:rsid w:val="0077397A"/>
    <w:rsid w:val="00776F08"/>
    <w:rsid w:val="0077757E"/>
    <w:rsid w:val="007827D4"/>
    <w:rsid w:val="0078361B"/>
    <w:rsid w:val="00783C74"/>
    <w:rsid w:val="007858D0"/>
    <w:rsid w:val="00786DAD"/>
    <w:rsid w:val="00786ED8"/>
    <w:rsid w:val="00786FA6"/>
    <w:rsid w:val="007942D0"/>
    <w:rsid w:val="0079621E"/>
    <w:rsid w:val="00796D96"/>
    <w:rsid w:val="007A0BE8"/>
    <w:rsid w:val="007A260F"/>
    <w:rsid w:val="007A67F7"/>
    <w:rsid w:val="007A7738"/>
    <w:rsid w:val="007B1536"/>
    <w:rsid w:val="007B40E6"/>
    <w:rsid w:val="007D2B12"/>
    <w:rsid w:val="007D349D"/>
    <w:rsid w:val="007D3B7F"/>
    <w:rsid w:val="007E270D"/>
    <w:rsid w:val="007E4D4D"/>
    <w:rsid w:val="007E61B4"/>
    <w:rsid w:val="007F08A5"/>
    <w:rsid w:val="007F3AD8"/>
    <w:rsid w:val="007F4A6A"/>
    <w:rsid w:val="007F7271"/>
    <w:rsid w:val="00802D44"/>
    <w:rsid w:val="00803CB6"/>
    <w:rsid w:val="00804942"/>
    <w:rsid w:val="008052E1"/>
    <w:rsid w:val="008122E6"/>
    <w:rsid w:val="00816CDA"/>
    <w:rsid w:val="00821D89"/>
    <w:rsid w:val="00823160"/>
    <w:rsid w:val="0082718F"/>
    <w:rsid w:val="008275C9"/>
    <w:rsid w:val="00833A52"/>
    <w:rsid w:val="00834C65"/>
    <w:rsid w:val="008422C7"/>
    <w:rsid w:val="0084370C"/>
    <w:rsid w:val="00844536"/>
    <w:rsid w:val="008460C3"/>
    <w:rsid w:val="00847C64"/>
    <w:rsid w:val="008508F7"/>
    <w:rsid w:val="00851CBB"/>
    <w:rsid w:val="00852837"/>
    <w:rsid w:val="008536D9"/>
    <w:rsid w:val="00857554"/>
    <w:rsid w:val="00857AAD"/>
    <w:rsid w:val="00860D73"/>
    <w:rsid w:val="00862C98"/>
    <w:rsid w:val="00865101"/>
    <w:rsid w:val="00866948"/>
    <w:rsid w:val="0086702E"/>
    <w:rsid w:val="00870AD3"/>
    <w:rsid w:val="008719E9"/>
    <w:rsid w:val="00872D73"/>
    <w:rsid w:val="008745B2"/>
    <w:rsid w:val="00880245"/>
    <w:rsid w:val="00880749"/>
    <w:rsid w:val="0088340C"/>
    <w:rsid w:val="0088542A"/>
    <w:rsid w:val="008865B8"/>
    <w:rsid w:val="008908BB"/>
    <w:rsid w:val="00892B1D"/>
    <w:rsid w:val="0089749C"/>
    <w:rsid w:val="008979C1"/>
    <w:rsid w:val="008A00BB"/>
    <w:rsid w:val="008A0DAA"/>
    <w:rsid w:val="008A0DAE"/>
    <w:rsid w:val="008A456E"/>
    <w:rsid w:val="008A4B0F"/>
    <w:rsid w:val="008A4C09"/>
    <w:rsid w:val="008A577D"/>
    <w:rsid w:val="008B2D75"/>
    <w:rsid w:val="008B3D40"/>
    <w:rsid w:val="008B5EFC"/>
    <w:rsid w:val="008B796D"/>
    <w:rsid w:val="008C013C"/>
    <w:rsid w:val="008C0764"/>
    <w:rsid w:val="008C29B7"/>
    <w:rsid w:val="008C3C90"/>
    <w:rsid w:val="008D2925"/>
    <w:rsid w:val="008D5AA8"/>
    <w:rsid w:val="008F027A"/>
    <w:rsid w:val="008F2F35"/>
    <w:rsid w:val="008F3C07"/>
    <w:rsid w:val="008F56C9"/>
    <w:rsid w:val="008F725E"/>
    <w:rsid w:val="008F7315"/>
    <w:rsid w:val="008F7D7A"/>
    <w:rsid w:val="009007DB"/>
    <w:rsid w:val="00902D96"/>
    <w:rsid w:val="0090744F"/>
    <w:rsid w:val="009140E0"/>
    <w:rsid w:val="00915A4C"/>
    <w:rsid w:val="00915DB9"/>
    <w:rsid w:val="00923261"/>
    <w:rsid w:val="009241D7"/>
    <w:rsid w:val="00930CB5"/>
    <w:rsid w:val="00931D4A"/>
    <w:rsid w:val="00933535"/>
    <w:rsid w:val="00933816"/>
    <w:rsid w:val="00934639"/>
    <w:rsid w:val="009347DE"/>
    <w:rsid w:val="00934BBF"/>
    <w:rsid w:val="00940679"/>
    <w:rsid w:val="0094094B"/>
    <w:rsid w:val="00941869"/>
    <w:rsid w:val="00952D76"/>
    <w:rsid w:val="00953DFC"/>
    <w:rsid w:val="009554D6"/>
    <w:rsid w:val="00955CD6"/>
    <w:rsid w:val="00961077"/>
    <w:rsid w:val="00962F1A"/>
    <w:rsid w:val="009641E3"/>
    <w:rsid w:val="00966722"/>
    <w:rsid w:val="009675AB"/>
    <w:rsid w:val="00967CA2"/>
    <w:rsid w:val="00967DF7"/>
    <w:rsid w:val="00971596"/>
    <w:rsid w:val="00975592"/>
    <w:rsid w:val="00983872"/>
    <w:rsid w:val="00984323"/>
    <w:rsid w:val="00984365"/>
    <w:rsid w:val="00984B2F"/>
    <w:rsid w:val="0098797C"/>
    <w:rsid w:val="00993127"/>
    <w:rsid w:val="00994615"/>
    <w:rsid w:val="00997C27"/>
    <w:rsid w:val="009A4DF3"/>
    <w:rsid w:val="009A67B6"/>
    <w:rsid w:val="009B0558"/>
    <w:rsid w:val="009B1AA8"/>
    <w:rsid w:val="009B309D"/>
    <w:rsid w:val="009B4918"/>
    <w:rsid w:val="009B58E0"/>
    <w:rsid w:val="009B6721"/>
    <w:rsid w:val="009C19C6"/>
    <w:rsid w:val="009C3079"/>
    <w:rsid w:val="009C31A6"/>
    <w:rsid w:val="009C3469"/>
    <w:rsid w:val="009C3494"/>
    <w:rsid w:val="009C57FA"/>
    <w:rsid w:val="009D01FF"/>
    <w:rsid w:val="009D6180"/>
    <w:rsid w:val="009E5D97"/>
    <w:rsid w:val="009F4FF9"/>
    <w:rsid w:val="009F5585"/>
    <w:rsid w:val="009F6387"/>
    <w:rsid w:val="009F63FB"/>
    <w:rsid w:val="00A02F00"/>
    <w:rsid w:val="00A034AD"/>
    <w:rsid w:val="00A0545E"/>
    <w:rsid w:val="00A05C94"/>
    <w:rsid w:val="00A06BC2"/>
    <w:rsid w:val="00A073B4"/>
    <w:rsid w:val="00A1706F"/>
    <w:rsid w:val="00A2140F"/>
    <w:rsid w:val="00A21D29"/>
    <w:rsid w:val="00A21F41"/>
    <w:rsid w:val="00A26E41"/>
    <w:rsid w:val="00A3339B"/>
    <w:rsid w:val="00A424D5"/>
    <w:rsid w:val="00A45D22"/>
    <w:rsid w:val="00A513C8"/>
    <w:rsid w:val="00A52B16"/>
    <w:rsid w:val="00A569B8"/>
    <w:rsid w:val="00A6500A"/>
    <w:rsid w:val="00A6570B"/>
    <w:rsid w:val="00A6707C"/>
    <w:rsid w:val="00A71A7B"/>
    <w:rsid w:val="00A72FFA"/>
    <w:rsid w:val="00A74371"/>
    <w:rsid w:val="00A7448B"/>
    <w:rsid w:val="00A74CCA"/>
    <w:rsid w:val="00A766C1"/>
    <w:rsid w:val="00A81D05"/>
    <w:rsid w:val="00A83394"/>
    <w:rsid w:val="00A83670"/>
    <w:rsid w:val="00A85266"/>
    <w:rsid w:val="00A97CBE"/>
    <w:rsid w:val="00AA13E6"/>
    <w:rsid w:val="00AA3E8F"/>
    <w:rsid w:val="00AA665A"/>
    <w:rsid w:val="00AA6DAA"/>
    <w:rsid w:val="00AB0956"/>
    <w:rsid w:val="00AB15E6"/>
    <w:rsid w:val="00AB280F"/>
    <w:rsid w:val="00AB3E0C"/>
    <w:rsid w:val="00AC0BA9"/>
    <w:rsid w:val="00AC2204"/>
    <w:rsid w:val="00AC5B7B"/>
    <w:rsid w:val="00AC7E50"/>
    <w:rsid w:val="00AD2957"/>
    <w:rsid w:val="00AD4C39"/>
    <w:rsid w:val="00AE00AA"/>
    <w:rsid w:val="00AE268C"/>
    <w:rsid w:val="00AE32B5"/>
    <w:rsid w:val="00AE3345"/>
    <w:rsid w:val="00AE34AD"/>
    <w:rsid w:val="00AE603E"/>
    <w:rsid w:val="00AE7AB7"/>
    <w:rsid w:val="00AE7FB7"/>
    <w:rsid w:val="00AF0A80"/>
    <w:rsid w:val="00AF4EEE"/>
    <w:rsid w:val="00B00026"/>
    <w:rsid w:val="00B01CA6"/>
    <w:rsid w:val="00B050A6"/>
    <w:rsid w:val="00B10D5C"/>
    <w:rsid w:val="00B110E1"/>
    <w:rsid w:val="00B116BB"/>
    <w:rsid w:val="00B119A5"/>
    <w:rsid w:val="00B12403"/>
    <w:rsid w:val="00B14386"/>
    <w:rsid w:val="00B169AF"/>
    <w:rsid w:val="00B16F30"/>
    <w:rsid w:val="00B21117"/>
    <w:rsid w:val="00B23BCD"/>
    <w:rsid w:val="00B30A35"/>
    <w:rsid w:val="00B319BC"/>
    <w:rsid w:val="00B31C97"/>
    <w:rsid w:val="00B3298E"/>
    <w:rsid w:val="00B32B9B"/>
    <w:rsid w:val="00B3494E"/>
    <w:rsid w:val="00B355B8"/>
    <w:rsid w:val="00B36CCD"/>
    <w:rsid w:val="00B37B34"/>
    <w:rsid w:val="00B42332"/>
    <w:rsid w:val="00B434CE"/>
    <w:rsid w:val="00B441C2"/>
    <w:rsid w:val="00B459EA"/>
    <w:rsid w:val="00B463BB"/>
    <w:rsid w:val="00B50903"/>
    <w:rsid w:val="00B528EE"/>
    <w:rsid w:val="00B57139"/>
    <w:rsid w:val="00B63D48"/>
    <w:rsid w:val="00B643B6"/>
    <w:rsid w:val="00B66E98"/>
    <w:rsid w:val="00B67308"/>
    <w:rsid w:val="00B67BC3"/>
    <w:rsid w:val="00B713F0"/>
    <w:rsid w:val="00B74949"/>
    <w:rsid w:val="00B75691"/>
    <w:rsid w:val="00B76D5F"/>
    <w:rsid w:val="00B76E78"/>
    <w:rsid w:val="00B77696"/>
    <w:rsid w:val="00B82345"/>
    <w:rsid w:val="00B83797"/>
    <w:rsid w:val="00B866BE"/>
    <w:rsid w:val="00B875C5"/>
    <w:rsid w:val="00B900EB"/>
    <w:rsid w:val="00B90A98"/>
    <w:rsid w:val="00B94647"/>
    <w:rsid w:val="00BA1172"/>
    <w:rsid w:val="00BA1CDE"/>
    <w:rsid w:val="00BA1ED2"/>
    <w:rsid w:val="00BA56F0"/>
    <w:rsid w:val="00BA572E"/>
    <w:rsid w:val="00BA6D56"/>
    <w:rsid w:val="00BB07AA"/>
    <w:rsid w:val="00BB4395"/>
    <w:rsid w:val="00BB4ECE"/>
    <w:rsid w:val="00BB5E6B"/>
    <w:rsid w:val="00BC5087"/>
    <w:rsid w:val="00BC64AF"/>
    <w:rsid w:val="00BE043C"/>
    <w:rsid w:val="00BE1B5D"/>
    <w:rsid w:val="00BE743B"/>
    <w:rsid w:val="00BF0EDA"/>
    <w:rsid w:val="00BF22F8"/>
    <w:rsid w:val="00BF2984"/>
    <w:rsid w:val="00C01AAD"/>
    <w:rsid w:val="00C106E5"/>
    <w:rsid w:val="00C114F0"/>
    <w:rsid w:val="00C162B9"/>
    <w:rsid w:val="00C16F44"/>
    <w:rsid w:val="00C2178D"/>
    <w:rsid w:val="00C219D0"/>
    <w:rsid w:val="00C32131"/>
    <w:rsid w:val="00C37E06"/>
    <w:rsid w:val="00C51546"/>
    <w:rsid w:val="00C535CE"/>
    <w:rsid w:val="00C54461"/>
    <w:rsid w:val="00C54DF5"/>
    <w:rsid w:val="00C559CC"/>
    <w:rsid w:val="00C55DE8"/>
    <w:rsid w:val="00C61134"/>
    <w:rsid w:val="00C62F04"/>
    <w:rsid w:val="00C73AC6"/>
    <w:rsid w:val="00C839D2"/>
    <w:rsid w:val="00C84C76"/>
    <w:rsid w:val="00C967CF"/>
    <w:rsid w:val="00C97DD2"/>
    <w:rsid w:val="00CA2326"/>
    <w:rsid w:val="00CA2B14"/>
    <w:rsid w:val="00CA53CE"/>
    <w:rsid w:val="00CA5B5A"/>
    <w:rsid w:val="00CB093F"/>
    <w:rsid w:val="00CB3579"/>
    <w:rsid w:val="00CB6D6C"/>
    <w:rsid w:val="00CB7133"/>
    <w:rsid w:val="00CB76A6"/>
    <w:rsid w:val="00CB7FDA"/>
    <w:rsid w:val="00CC0E36"/>
    <w:rsid w:val="00CC1EF3"/>
    <w:rsid w:val="00CC27F4"/>
    <w:rsid w:val="00CC51CC"/>
    <w:rsid w:val="00CC7845"/>
    <w:rsid w:val="00CD032B"/>
    <w:rsid w:val="00CD0F1D"/>
    <w:rsid w:val="00CD2972"/>
    <w:rsid w:val="00CD2F8E"/>
    <w:rsid w:val="00CD3955"/>
    <w:rsid w:val="00CD47D4"/>
    <w:rsid w:val="00CD5217"/>
    <w:rsid w:val="00CD5E9F"/>
    <w:rsid w:val="00CE1BC7"/>
    <w:rsid w:val="00CF1998"/>
    <w:rsid w:val="00CF378E"/>
    <w:rsid w:val="00CF468C"/>
    <w:rsid w:val="00CF7433"/>
    <w:rsid w:val="00D00F88"/>
    <w:rsid w:val="00D013DD"/>
    <w:rsid w:val="00D02F81"/>
    <w:rsid w:val="00D050CA"/>
    <w:rsid w:val="00D05CE6"/>
    <w:rsid w:val="00D07888"/>
    <w:rsid w:val="00D07FE2"/>
    <w:rsid w:val="00D108E5"/>
    <w:rsid w:val="00D12FF7"/>
    <w:rsid w:val="00D143AE"/>
    <w:rsid w:val="00D151B1"/>
    <w:rsid w:val="00D17703"/>
    <w:rsid w:val="00D2279A"/>
    <w:rsid w:val="00D22EBD"/>
    <w:rsid w:val="00D32C50"/>
    <w:rsid w:val="00D32E4A"/>
    <w:rsid w:val="00D34E64"/>
    <w:rsid w:val="00D35E76"/>
    <w:rsid w:val="00D412A7"/>
    <w:rsid w:val="00D4386B"/>
    <w:rsid w:val="00D44599"/>
    <w:rsid w:val="00D47782"/>
    <w:rsid w:val="00D52F0C"/>
    <w:rsid w:val="00D538B5"/>
    <w:rsid w:val="00D569C7"/>
    <w:rsid w:val="00D62E95"/>
    <w:rsid w:val="00D633C3"/>
    <w:rsid w:val="00D70599"/>
    <w:rsid w:val="00D71935"/>
    <w:rsid w:val="00D7433E"/>
    <w:rsid w:val="00D75DCA"/>
    <w:rsid w:val="00D807D0"/>
    <w:rsid w:val="00D817A8"/>
    <w:rsid w:val="00D81D2C"/>
    <w:rsid w:val="00D82012"/>
    <w:rsid w:val="00D8358A"/>
    <w:rsid w:val="00D8428D"/>
    <w:rsid w:val="00D84AE7"/>
    <w:rsid w:val="00D87ACF"/>
    <w:rsid w:val="00D92306"/>
    <w:rsid w:val="00D93466"/>
    <w:rsid w:val="00D93904"/>
    <w:rsid w:val="00D94BEF"/>
    <w:rsid w:val="00D94CDF"/>
    <w:rsid w:val="00D95A9F"/>
    <w:rsid w:val="00D95CB5"/>
    <w:rsid w:val="00D968B3"/>
    <w:rsid w:val="00D96FE8"/>
    <w:rsid w:val="00DA0461"/>
    <w:rsid w:val="00DA155C"/>
    <w:rsid w:val="00DA2E05"/>
    <w:rsid w:val="00DA38C8"/>
    <w:rsid w:val="00DA3AC8"/>
    <w:rsid w:val="00DA3C77"/>
    <w:rsid w:val="00DB0AFF"/>
    <w:rsid w:val="00DC0A59"/>
    <w:rsid w:val="00DC7447"/>
    <w:rsid w:val="00DD1903"/>
    <w:rsid w:val="00DD5613"/>
    <w:rsid w:val="00DD58F9"/>
    <w:rsid w:val="00DD7223"/>
    <w:rsid w:val="00DE3334"/>
    <w:rsid w:val="00DE369C"/>
    <w:rsid w:val="00DE44B9"/>
    <w:rsid w:val="00DE592E"/>
    <w:rsid w:val="00DF083D"/>
    <w:rsid w:val="00DF0F20"/>
    <w:rsid w:val="00DF1578"/>
    <w:rsid w:val="00DF3F68"/>
    <w:rsid w:val="00E00CD3"/>
    <w:rsid w:val="00E04EDD"/>
    <w:rsid w:val="00E1253F"/>
    <w:rsid w:val="00E12FE6"/>
    <w:rsid w:val="00E13395"/>
    <w:rsid w:val="00E173AE"/>
    <w:rsid w:val="00E2069F"/>
    <w:rsid w:val="00E219E7"/>
    <w:rsid w:val="00E21FA5"/>
    <w:rsid w:val="00E22384"/>
    <w:rsid w:val="00E22BFC"/>
    <w:rsid w:val="00E34759"/>
    <w:rsid w:val="00E36E9E"/>
    <w:rsid w:val="00E3725D"/>
    <w:rsid w:val="00E375C4"/>
    <w:rsid w:val="00E46605"/>
    <w:rsid w:val="00E50CC3"/>
    <w:rsid w:val="00E564F8"/>
    <w:rsid w:val="00E6003F"/>
    <w:rsid w:val="00E60140"/>
    <w:rsid w:val="00E60555"/>
    <w:rsid w:val="00E62156"/>
    <w:rsid w:val="00E626CB"/>
    <w:rsid w:val="00E62A73"/>
    <w:rsid w:val="00E63C9B"/>
    <w:rsid w:val="00E654FC"/>
    <w:rsid w:val="00E6564C"/>
    <w:rsid w:val="00E71080"/>
    <w:rsid w:val="00E84E39"/>
    <w:rsid w:val="00E92A31"/>
    <w:rsid w:val="00E954B5"/>
    <w:rsid w:val="00EA0CD9"/>
    <w:rsid w:val="00EA0F52"/>
    <w:rsid w:val="00EA1C7D"/>
    <w:rsid w:val="00EA1D1D"/>
    <w:rsid w:val="00EA3A0E"/>
    <w:rsid w:val="00EA3BD9"/>
    <w:rsid w:val="00EA3D8D"/>
    <w:rsid w:val="00EA6FF0"/>
    <w:rsid w:val="00EB06DC"/>
    <w:rsid w:val="00EB1C1D"/>
    <w:rsid w:val="00EC3623"/>
    <w:rsid w:val="00EC6715"/>
    <w:rsid w:val="00ED1EA7"/>
    <w:rsid w:val="00ED4314"/>
    <w:rsid w:val="00ED515C"/>
    <w:rsid w:val="00ED5C17"/>
    <w:rsid w:val="00ED6C41"/>
    <w:rsid w:val="00ED6E44"/>
    <w:rsid w:val="00ED7AAA"/>
    <w:rsid w:val="00ED7FBF"/>
    <w:rsid w:val="00EE1AFB"/>
    <w:rsid w:val="00EE699A"/>
    <w:rsid w:val="00EE72A2"/>
    <w:rsid w:val="00EE7382"/>
    <w:rsid w:val="00EE74F0"/>
    <w:rsid w:val="00EF0643"/>
    <w:rsid w:val="00EF2659"/>
    <w:rsid w:val="00EF5865"/>
    <w:rsid w:val="00F04412"/>
    <w:rsid w:val="00F068DA"/>
    <w:rsid w:val="00F06D42"/>
    <w:rsid w:val="00F10A9D"/>
    <w:rsid w:val="00F179F9"/>
    <w:rsid w:val="00F223AD"/>
    <w:rsid w:val="00F2354C"/>
    <w:rsid w:val="00F25B7E"/>
    <w:rsid w:val="00F307E6"/>
    <w:rsid w:val="00F346AF"/>
    <w:rsid w:val="00F362CF"/>
    <w:rsid w:val="00F4263E"/>
    <w:rsid w:val="00F43481"/>
    <w:rsid w:val="00F43EA9"/>
    <w:rsid w:val="00F44CAD"/>
    <w:rsid w:val="00F5018E"/>
    <w:rsid w:val="00F51145"/>
    <w:rsid w:val="00F52147"/>
    <w:rsid w:val="00F5612C"/>
    <w:rsid w:val="00F5617C"/>
    <w:rsid w:val="00F56CF3"/>
    <w:rsid w:val="00F57751"/>
    <w:rsid w:val="00F57DC7"/>
    <w:rsid w:val="00F603CF"/>
    <w:rsid w:val="00F604BC"/>
    <w:rsid w:val="00F608FA"/>
    <w:rsid w:val="00F61821"/>
    <w:rsid w:val="00F672D5"/>
    <w:rsid w:val="00F67581"/>
    <w:rsid w:val="00F7164B"/>
    <w:rsid w:val="00F717C2"/>
    <w:rsid w:val="00F73515"/>
    <w:rsid w:val="00F80B35"/>
    <w:rsid w:val="00F8184F"/>
    <w:rsid w:val="00F81CA8"/>
    <w:rsid w:val="00F855B6"/>
    <w:rsid w:val="00F85DB8"/>
    <w:rsid w:val="00F9190C"/>
    <w:rsid w:val="00F938A4"/>
    <w:rsid w:val="00FA3124"/>
    <w:rsid w:val="00FA6551"/>
    <w:rsid w:val="00FA6F03"/>
    <w:rsid w:val="00FB1A0D"/>
    <w:rsid w:val="00FB3169"/>
    <w:rsid w:val="00FB39DE"/>
    <w:rsid w:val="00FB69A7"/>
    <w:rsid w:val="00FC44F1"/>
    <w:rsid w:val="00FC4BDF"/>
    <w:rsid w:val="00FC588D"/>
    <w:rsid w:val="00FD4735"/>
    <w:rsid w:val="00FE040F"/>
    <w:rsid w:val="00FE0716"/>
    <w:rsid w:val="00FE33F0"/>
    <w:rsid w:val="00FE3A69"/>
    <w:rsid w:val="00FE446C"/>
    <w:rsid w:val="00FE532A"/>
    <w:rsid w:val="00FF12AA"/>
    <w:rsid w:val="00FF297A"/>
    <w:rsid w:val="00FF52E4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2019-11-19T12:44:00Z</dcterms:created>
  <dcterms:modified xsi:type="dcterms:W3CDTF">2019-11-19T12:44:00Z</dcterms:modified>
</cp:coreProperties>
</file>